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057B" w14:textId="106F02A9" w:rsidR="002F2750" w:rsidRDefault="002F2750" w:rsidP="002F2750">
      <w:pPr>
        <w:shd w:val="clear" w:color="auto" w:fill="FFFFFF"/>
        <w:spacing w:after="0" w:line="240" w:lineRule="auto"/>
        <w:ind w:left="720" w:firstLine="720"/>
        <w:rPr>
          <w:rFonts w:ascii="Verdana" w:eastAsia="Times New Roman" w:hAnsi="Verdana" w:cs="Times New Roman"/>
          <w:color w:val="222222"/>
          <w:sz w:val="28"/>
          <w:szCs w:val="28"/>
        </w:rPr>
      </w:pPr>
      <w:r w:rsidRPr="002F2750">
        <w:rPr>
          <w:rFonts w:ascii="Verdana" w:eastAsia="Times New Roman" w:hAnsi="Verdana" w:cs="Times New Roman"/>
          <w:color w:val="222222"/>
          <w:sz w:val="28"/>
          <w:szCs w:val="28"/>
        </w:rPr>
        <w:t>NOTICE OF MOTION FOR BILL OF PARTICULARS</w:t>
      </w:r>
    </w:p>
    <w:p w14:paraId="0DC5B5C9" w14:textId="77777777" w:rsidR="002F2750" w:rsidRPr="002F2750" w:rsidRDefault="002F2750" w:rsidP="002F2750">
      <w:pPr>
        <w:shd w:val="clear" w:color="auto" w:fill="FFFFFF"/>
        <w:spacing w:after="0" w:line="240" w:lineRule="auto"/>
        <w:ind w:left="720" w:firstLine="720"/>
        <w:rPr>
          <w:rFonts w:ascii="Verdana" w:eastAsia="Times New Roman" w:hAnsi="Verdana" w:cs="Times New Roman"/>
          <w:color w:val="222222"/>
          <w:sz w:val="28"/>
          <w:szCs w:val="28"/>
        </w:rPr>
      </w:pPr>
    </w:p>
    <w:p w14:paraId="3E3C0B5D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2F2750">
        <w:rPr>
          <w:rFonts w:ascii="Verdana" w:eastAsia="Times New Roman" w:hAnsi="Verdana" w:cs="Times New Roman"/>
          <w:color w:val="222222"/>
          <w:sz w:val="18"/>
          <w:szCs w:val="18"/>
        </w:rPr>
        <w:t> </w:t>
      </w:r>
    </w:p>
    <w:p w14:paraId="208CB3CC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SIR:</w:t>
      </w:r>
    </w:p>
    <w:p w14:paraId="50DA57C0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14:paraId="5FD79FF6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 xml:space="preserve">PLEASE TAKE NOTICE, that upon the annexed duly verified affidavits of [Your Name Here], and on all </w:t>
      </w:r>
    </w:p>
    <w:p w14:paraId="636534E5" w14:textId="3E445E04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of the papers and proceeding had herein, the undersigned will move this Court at the United States Courthouse, for the Federal District Courts of this County, in the month of ______________ which the said Court may first have available on the docket at ______ [a.m./p.m.], or as soon thereafter as Accused(s) can be heard, on ___________ ___, 2021], for an Order granting</w:t>
      </w:r>
    </w:p>
    <w:p w14:paraId="3CAB0E5B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14:paraId="095298BF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Accused's demand for a bill of particulars, and for such other and further relief as to the Court may seem just and proper. Dated this ___ day of _________________, in the year of our Lord 2021. Respectfully submitted,</w:t>
      </w:r>
    </w:p>
    <w:p w14:paraId="40BA8924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14:paraId="4F2BF4EE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14:paraId="646039E8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By: ________________________ [Your Name here]</w:t>
      </w:r>
    </w:p>
    <w:p w14:paraId="5A9A6540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14:paraId="702B3EA2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Pro Se Witness, Victim, Jure</w:t>
      </w:r>
    </w:p>
    <w:p w14:paraId="460ECCC1" w14:textId="77777777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Divino</w:t>
      </w:r>
      <w:proofErr w:type="spellEnd"/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 xml:space="preserve"> appearing,</w:t>
      </w:r>
    </w:p>
    <w:p w14:paraId="40D1E45A" w14:textId="504955F4" w:rsidR="002F2750" w:rsidRPr="002F2750" w:rsidRDefault="002F2750" w:rsidP="002F27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2F2750">
        <w:rPr>
          <w:rFonts w:ascii="Verdana" w:eastAsia="Times New Roman" w:hAnsi="Verdana" w:cs="Times New Roman"/>
          <w:color w:val="222222"/>
          <w:sz w:val="24"/>
          <w:szCs w:val="24"/>
        </w:rPr>
        <w:t>Under Threat, Duress &amp; Coercion</w:t>
      </w:r>
    </w:p>
    <w:p w14:paraId="1DDA2B3A" w14:textId="77777777" w:rsidR="0083008F" w:rsidRPr="002F2750" w:rsidRDefault="00D926C6">
      <w:pPr>
        <w:rPr>
          <w:sz w:val="24"/>
          <w:szCs w:val="24"/>
        </w:rPr>
      </w:pPr>
    </w:p>
    <w:sectPr w:rsidR="0083008F" w:rsidRPr="002F2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50"/>
    <w:rsid w:val="002F2750"/>
    <w:rsid w:val="00562C78"/>
    <w:rsid w:val="00C7518B"/>
    <w:rsid w:val="00D9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718E"/>
  <w15:chartTrackingRefBased/>
  <w15:docId w15:val="{D51B578E-B820-4354-BA11-1DC6EE8A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Rex</dc:creator>
  <cp:keywords/>
  <dc:description/>
  <cp:lastModifiedBy>Donna Rex</cp:lastModifiedBy>
  <cp:revision>2</cp:revision>
  <dcterms:created xsi:type="dcterms:W3CDTF">2021-12-18T20:54:00Z</dcterms:created>
  <dcterms:modified xsi:type="dcterms:W3CDTF">2021-12-18T20:54:00Z</dcterms:modified>
</cp:coreProperties>
</file>